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90" w:rsidRPr="00CE3361" w:rsidRDefault="00E60D90" w:rsidP="00E60D9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E3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Parental Agreement</w:t>
      </w:r>
      <w:r w:rsidR="00CE3361" w:rsidRPr="00CE3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 </w:t>
      </w:r>
      <w:r w:rsidR="00CE3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to </w:t>
      </w:r>
      <w:r w:rsidR="00804D0B" w:rsidRPr="00CE3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Administer M</w:t>
      </w:r>
      <w:r w:rsidRPr="00CE3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edication</w:t>
      </w:r>
      <w:r w:rsidR="005F1183" w:rsidRPr="00CE336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ab/>
      </w:r>
    </w:p>
    <w:p w:rsidR="00E60D90" w:rsidRDefault="00E60D90" w:rsidP="005F1183">
      <w:pPr>
        <w:tabs>
          <w:tab w:val="left" w:pos="2581"/>
          <w:tab w:val="left" w:pos="2864"/>
          <w:tab w:val="left" w:pos="4527"/>
          <w:tab w:val="left" w:pos="4810"/>
          <w:tab w:val="left" w:pos="5854"/>
          <w:tab w:val="left" w:pos="7203"/>
          <w:tab w:val="left" w:pos="8220"/>
          <w:tab w:val="left" w:pos="9348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5F1183" w:rsidRPr="00E60D90" w:rsidRDefault="005F1183" w:rsidP="005F1183">
      <w:pPr>
        <w:tabs>
          <w:tab w:val="left" w:pos="2581"/>
          <w:tab w:val="left" w:pos="2864"/>
          <w:tab w:val="left" w:pos="4527"/>
          <w:tab w:val="left" w:pos="4810"/>
          <w:tab w:val="left" w:pos="5854"/>
          <w:tab w:val="left" w:pos="7203"/>
          <w:tab w:val="left" w:pos="8220"/>
          <w:tab w:val="left" w:pos="9348"/>
        </w:tabs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p w:rsidR="00E60D90" w:rsidRDefault="00E60D90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Loughborough Campus Nursery will not give your child medication unless you complete and sign this form, following our policy for staff to administer medicine to your child.</w:t>
      </w:r>
    </w:p>
    <w:p w:rsidR="00CE3361" w:rsidRPr="005F1183" w:rsidRDefault="00CE3361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2864"/>
          <w:tab w:val="left" w:pos="4527"/>
          <w:tab w:val="left" w:pos="4810"/>
          <w:tab w:val="left" w:pos="5854"/>
          <w:tab w:val="left" w:pos="7203"/>
          <w:tab w:val="left" w:pos="8220"/>
          <w:tab w:val="left" w:pos="934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286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child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E60D90" w:rsidRPr="005F1183" w:rsidRDefault="00E60D90" w:rsidP="00CE3361">
      <w:pPr>
        <w:tabs>
          <w:tab w:val="left" w:pos="2581"/>
          <w:tab w:val="left" w:pos="2864"/>
          <w:tab w:val="left" w:pos="4527"/>
          <w:tab w:val="left" w:pos="4810"/>
          <w:tab w:val="left" w:pos="5854"/>
          <w:tab w:val="left" w:pos="7203"/>
          <w:tab w:val="left" w:pos="8220"/>
          <w:tab w:val="left" w:pos="934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Default="00E60D90" w:rsidP="00CE3361">
      <w:pPr>
        <w:tabs>
          <w:tab w:val="left" w:pos="2864"/>
          <w:tab w:val="left" w:leader="underscore" w:pos="4820"/>
          <w:tab w:val="left" w:pos="5854"/>
          <w:tab w:val="left" w:pos="7203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of birth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Room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5F1183" w:rsidRPr="005F1183" w:rsidRDefault="005F1183" w:rsidP="00CE3361">
      <w:pPr>
        <w:tabs>
          <w:tab w:val="left" w:pos="2864"/>
          <w:tab w:val="left" w:leader="underscore" w:pos="4820"/>
          <w:tab w:val="left" w:pos="5854"/>
          <w:tab w:val="left" w:pos="7203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Reason for medication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E60D90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of medication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E60D90" w:rsidRPr="00CE3361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33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proofErr w:type="gramStart"/>
      <w:r w:rsidRPr="00CE33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as</w:t>
      </w:r>
      <w:proofErr w:type="gramEnd"/>
      <w:r w:rsidRPr="00CE33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described on the container)</w:t>
      </w:r>
    </w:p>
    <w:p w:rsidR="00E60D90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medication should be stored</w:t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E60D90" w:rsidRPr="005F1183" w:rsidRDefault="00E60D90" w:rsidP="00CE3361">
      <w:pPr>
        <w:tabs>
          <w:tab w:val="left" w:pos="2581"/>
          <w:tab w:val="left" w:pos="2864"/>
          <w:tab w:val="left" w:pos="4527"/>
          <w:tab w:val="left" w:pos="4810"/>
          <w:tab w:val="left" w:pos="5854"/>
          <w:tab w:val="left" w:pos="7203"/>
          <w:tab w:val="left" w:pos="8220"/>
          <w:tab w:val="left" w:pos="934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D0B" w:rsidRPr="005F1183" w:rsidRDefault="00E60D90" w:rsidP="00CE3361">
      <w:pPr>
        <w:tabs>
          <w:tab w:val="left" w:pos="2127"/>
          <w:tab w:val="left" w:leader="underscore" w:pos="4536"/>
          <w:tab w:val="left" w:pos="5245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Expiry date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Dosage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804D0B" w:rsidRPr="005F1183" w:rsidRDefault="00804D0B" w:rsidP="00CE3361">
      <w:pPr>
        <w:tabs>
          <w:tab w:val="left" w:pos="2127"/>
          <w:tab w:val="left" w:leader="underscore" w:pos="4536"/>
          <w:tab w:val="left" w:pos="5245"/>
          <w:tab w:val="left" w:leader="underscore" w:pos="949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E60D90" w:rsidRDefault="00E60D90" w:rsidP="00CE3361">
      <w:pPr>
        <w:tabs>
          <w:tab w:val="left" w:pos="2127"/>
          <w:tab w:val="left" w:leader="underscore" w:pos="4536"/>
          <w:tab w:val="left" w:pos="5245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be given at 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am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pm</w:t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5F1183" w:rsidRPr="005F1183" w:rsidRDefault="005F1183" w:rsidP="00CE3361">
      <w:pPr>
        <w:tabs>
          <w:tab w:val="left" w:pos="2127"/>
          <w:tab w:val="left" w:leader="underscore" w:pos="4536"/>
          <w:tab w:val="left" w:pos="5245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D0B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 instructions</w:t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804D0B" w:rsidRPr="00CE3361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CE33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</w:t>
      </w:r>
      <w:proofErr w:type="gramStart"/>
      <w:r w:rsidRPr="00CE33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e.g</w:t>
      </w:r>
      <w:proofErr w:type="gramEnd"/>
      <w:r w:rsidRPr="00CE33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1 hour before food or empty stomach)</w:t>
      </w:r>
    </w:p>
    <w:p w:rsidR="00804D0B" w:rsidRPr="005F1183" w:rsidRDefault="00804D0B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D0B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Verbal advice given by doctor/pharmacist)</w:t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804D0B" w:rsidRPr="005F1183" w:rsidRDefault="00804D0B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D0B" w:rsidRPr="005F1183" w:rsidRDefault="00E60D90" w:rsidP="00CE3361">
      <w:pPr>
        <w:tabs>
          <w:tab w:val="left" w:pos="142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804D0B" w:rsidRPr="005F1183" w:rsidRDefault="00804D0B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2977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 and phone number of Doctor</w:t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E60D90" w:rsidRDefault="00E60D90" w:rsidP="00CE3361">
      <w:pPr>
        <w:tabs>
          <w:tab w:val="left" w:pos="2581"/>
          <w:tab w:val="left" w:pos="2864"/>
          <w:tab w:val="left" w:pos="4527"/>
          <w:tab w:val="left" w:pos="4810"/>
          <w:tab w:val="left" w:pos="5854"/>
          <w:tab w:val="left" w:pos="7203"/>
          <w:tab w:val="left" w:pos="8220"/>
          <w:tab w:val="left" w:pos="9348"/>
        </w:tabs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CE3361" w:rsidRPr="005F1183" w:rsidRDefault="00CE3361" w:rsidP="00CE3361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Contact details for the day</w:t>
      </w:r>
    </w:p>
    <w:p w:rsidR="00E60D90" w:rsidRPr="005F1183" w:rsidRDefault="00E60D90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D0B" w:rsidRPr="005F1183" w:rsidRDefault="00E60D90" w:rsidP="00CE3361">
      <w:pPr>
        <w:tabs>
          <w:tab w:val="left" w:leader="underscore" w:pos="4111"/>
          <w:tab w:val="left" w:pos="4536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Name</w:t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Relationship to child</w:t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04D0B"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804D0B" w:rsidRPr="005F1183" w:rsidRDefault="00804D0B" w:rsidP="00CE3361">
      <w:pPr>
        <w:tabs>
          <w:tab w:val="left" w:leader="underscore" w:pos="4111"/>
          <w:tab w:val="left" w:pos="4536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F1183" w:rsidRDefault="00E60D90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Daytime telephone number</w:t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5F1183" w:rsidRDefault="005F1183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direct line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E60D90" w:rsidRPr="005F1183" w:rsidRDefault="00E60D90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804D0B" w:rsidRPr="005F1183" w:rsidRDefault="00E60D90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Mobile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804D0B" w:rsidRPr="005F1183" w:rsidRDefault="00804D0B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Pr="005F1183" w:rsidRDefault="00E60D90" w:rsidP="00CE3361">
      <w:pPr>
        <w:tabs>
          <w:tab w:val="left" w:pos="3544"/>
          <w:tab w:val="left" w:leader="underscore" w:pos="93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(</w:t>
      </w:r>
      <w:proofErr w:type="spellStart"/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ie</w:t>
      </w:r>
      <w:proofErr w:type="spellEnd"/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Secretary)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</w:t>
      </w:r>
    </w:p>
    <w:p w:rsidR="00E60D90" w:rsidRPr="005F1183" w:rsidRDefault="00E60D90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Default="00E60D90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understand that I must deliver the medication personall</w:t>
      </w:r>
      <w:r w:rsidR="00CE33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 to o</w:t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 of the Management </w:t>
      </w:r>
      <w:r w:rsidR="00CE33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eam</w:t>
      </w:r>
      <w:r w:rsidR="00CE336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5F1183" w:rsidRPr="005F1183" w:rsidRDefault="005F1183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60D90" w:rsidRDefault="00E60D90" w:rsidP="00CE336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accept that this is a service that Loughborough Campus Nursery is not obliged to undertake.</w:t>
      </w:r>
    </w:p>
    <w:p w:rsidR="005F1183" w:rsidRDefault="005F1183" w:rsidP="00CE3361">
      <w:pPr>
        <w:tabs>
          <w:tab w:val="left" w:leader="underscore" w:pos="4536"/>
          <w:tab w:val="left" w:pos="5103"/>
          <w:tab w:val="left" w:leader="underscore" w:pos="949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3361" w:rsidRDefault="00CE3361" w:rsidP="00CE3361">
      <w:pPr>
        <w:tabs>
          <w:tab w:val="left" w:leader="underscore" w:pos="4536"/>
          <w:tab w:val="left" w:pos="5103"/>
          <w:tab w:val="left" w:leader="underscore" w:pos="9498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0A0492" w:rsidRPr="005F1183" w:rsidRDefault="00E60D90" w:rsidP="00CE3361">
      <w:pPr>
        <w:tabs>
          <w:tab w:val="left" w:leader="underscore" w:pos="4962"/>
          <w:tab w:val="left" w:pos="5529"/>
          <w:tab w:val="left" w:leader="underscore" w:pos="9498"/>
        </w:tabs>
        <w:spacing w:after="0" w:line="240" w:lineRule="auto"/>
        <w:rPr>
          <w:sz w:val="24"/>
          <w:szCs w:val="24"/>
        </w:rPr>
      </w:pP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</w:t>
      </w:r>
      <w:r w:rsidRP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 Date</w:t>
      </w:r>
      <w:r w:rsidR="005F11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sectPr w:rsidR="000A0492" w:rsidRPr="005F1183" w:rsidSect="005F1183">
      <w:headerReference w:type="default" r:id="rId7"/>
      <w:pgSz w:w="11906" w:h="16838"/>
      <w:pgMar w:top="1134" w:right="1080" w:bottom="1135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61" w:rsidRDefault="00CE3361" w:rsidP="00CE3361">
      <w:pPr>
        <w:spacing w:after="0" w:line="240" w:lineRule="auto"/>
      </w:pPr>
      <w:r>
        <w:separator/>
      </w:r>
    </w:p>
  </w:endnote>
  <w:endnote w:type="continuationSeparator" w:id="0">
    <w:p w:rsidR="00CE3361" w:rsidRDefault="00CE3361" w:rsidP="00CE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61" w:rsidRDefault="00CE3361" w:rsidP="00CE3361">
      <w:pPr>
        <w:spacing w:after="0" w:line="240" w:lineRule="auto"/>
      </w:pPr>
      <w:r>
        <w:separator/>
      </w:r>
    </w:p>
  </w:footnote>
  <w:footnote w:type="continuationSeparator" w:id="0">
    <w:p w:rsidR="00CE3361" w:rsidRDefault="00CE3361" w:rsidP="00CE3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361" w:rsidRDefault="00CE3361" w:rsidP="00CE3361">
    <w:pPr>
      <w:pStyle w:val="Header"/>
      <w:jc w:val="right"/>
    </w:pPr>
    <w:r w:rsidRPr="00CE3361">
      <w:rPr>
        <w:rFonts w:ascii="Calibri" w:eastAsia="Times New Roman" w:hAnsi="Calibri" w:cs="Calibri"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5CBD8E41" wp14:editId="6F07468D">
          <wp:simplePos x="0" y="0"/>
          <wp:positionH relativeFrom="margin">
            <wp:posOffset>4702810</wp:posOffset>
          </wp:positionH>
          <wp:positionV relativeFrom="margin">
            <wp:posOffset>-466725</wp:posOffset>
          </wp:positionV>
          <wp:extent cx="1390650" cy="352425"/>
          <wp:effectExtent l="0" t="0" r="0" b="9525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90"/>
    <w:rsid w:val="000A0492"/>
    <w:rsid w:val="005F1183"/>
    <w:rsid w:val="00804D0B"/>
    <w:rsid w:val="00CE3361"/>
    <w:rsid w:val="00E6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61"/>
  </w:style>
  <w:style w:type="paragraph" w:styleId="Footer">
    <w:name w:val="footer"/>
    <w:basedOn w:val="Normal"/>
    <w:link w:val="FooterChar"/>
    <w:uiPriority w:val="99"/>
    <w:unhideWhenUsed/>
    <w:rsid w:val="00CE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361"/>
  </w:style>
  <w:style w:type="paragraph" w:styleId="Footer">
    <w:name w:val="footer"/>
    <w:basedOn w:val="Normal"/>
    <w:link w:val="FooterChar"/>
    <w:uiPriority w:val="99"/>
    <w:unhideWhenUsed/>
    <w:rsid w:val="00CE3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Support, LSU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2012-08-07T14:41:00Z</dcterms:created>
  <dcterms:modified xsi:type="dcterms:W3CDTF">2012-08-07T15:30:00Z</dcterms:modified>
</cp:coreProperties>
</file>